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BF" w:rsidRPr="00AC49BF" w:rsidRDefault="00AC49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9BF">
        <w:rPr>
          <w:rFonts w:ascii="Times New Roman" w:hAnsi="Times New Roman" w:cs="Times New Roman"/>
          <w:b/>
          <w:sz w:val="24"/>
          <w:szCs w:val="24"/>
          <w:u w:val="single"/>
        </w:rPr>
        <w:t>ACTIVITY 1: Do this first!</w:t>
      </w:r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</w:p>
    <w:p w:rsidR="000C0900" w:rsidRDefault="00AC49BF">
      <w:pPr>
        <w:rPr>
          <w:rFonts w:ascii="Times New Roman" w:hAnsi="Times New Roman" w:cs="Times New Roman"/>
          <w:sz w:val="24"/>
          <w:szCs w:val="24"/>
        </w:rPr>
      </w:pPr>
      <w:r w:rsidRPr="00AC49BF">
        <w:rPr>
          <w:rFonts w:ascii="Times New Roman" w:hAnsi="Times New Roman" w:cs="Times New Roman"/>
          <w:sz w:val="24"/>
          <w:szCs w:val="24"/>
        </w:rPr>
        <w:t>Get into groups of 3-4. Share examples of distracted driving that you have witnessed either as a passenger, a fellow driver on the road or as a pedestrian.</w:t>
      </w:r>
      <w:r>
        <w:rPr>
          <w:rFonts w:ascii="Times New Roman" w:hAnsi="Times New Roman" w:cs="Times New Roman"/>
          <w:sz w:val="24"/>
          <w:szCs w:val="24"/>
        </w:rPr>
        <w:t xml:space="preserve"> After you have shared and discussed, write down the two most significant examples you shared. Be sure to include specifics about the incidents but </w:t>
      </w:r>
      <w:r w:rsidRPr="00AC49BF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actual names of people. You should each write two examples. It is group discussion but not group writing.</w:t>
      </w:r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</w:p>
    <w:p w:rsidR="00AC49BF" w:rsidRDefault="00AC49BF">
      <w:pPr>
        <w:rPr>
          <w:rFonts w:ascii="Times New Roman" w:hAnsi="Times New Roman" w:cs="Times New Roman"/>
          <w:sz w:val="24"/>
          <w:szCs w:val="24"/>
        </w:rPr>
      </w:pPr>
    </w:p>
    <w:p w:rsidR="00AC49BF" w:rsidRPr="00AC49BF" w:rsidRDefault="00AC4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sectPr w:rsidR="00AC49BF" w:rsidRPr="00AC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BF"/>
    <w:rsid w:val="000C0900"/>
    <w:rsid w:val="00A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D9DD2-8E57-4165-A34D-90A2081D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Davis</dc:creator>
  <cp:keywords/>
  <dc:description/>
  <cp:lastModifiedBy>Tami Davis</cp:lastModifiedBy>
  <cp:revision>1</cp:revision>
  <cp:lastPrinted>2013-10-01T14:02:00Z</cp:lastPrinted>
  <dcterms:created xsi:type="dcterms:W3CDTF">2013-10-01T13:55:00Z</dcterms:created>
  <dcterms:modified xsi:type="dcterms:W3CDTF">2013-10-01T14:03:00Z</dcterms:modified>
</cp:coreProperties>
</file>