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0F" w:rsidRPr="0064390F" w:rsidRDefault="0064390F" w:rsidP="0064390F">
      <w:pPr>
        <w:jc w:val="center"/>
        <w:rPr>
          <w:b/>
          <w:sz w:val="28"/>
          <w:szCs w:val="28"/>
        </w:rPr>
      </w:pPr>
      <w:bookmarkStart w:id="0" w:name="_GoBack"/>
      <w:bookmarkEnd w:id="0"/>
      <w:r w:rsidRPr="0064390F">
        <w:rPr>
          <w:b/>
          <w:sz w:val="28"/>
          <w:szCs w:val="28"/>
        </w:rPr>
        <w:t>Analysis of Faustus and the Seven Deadly Sins</w:t>
      </w:r>
    </w:p>
    <w:p w:rsidR="001F5AFC" w:rsidRDefault="00DD17D1">
      <w:r>
        <w:t xml:space="preserve">Go back to Scene VI and read Marlowe’s representation of the Seven Deadly Sins once again. Then, analyze how the physical manifestations of each sin are appropriate and how the information given contributes to the meaning of each. Once you analyze each sin, explain how Faustus himself is guilty of each of </w:t>
      </w:r>
      <w:r w:rsidR="0064390F">
        <w:t>the seven. I have done the last</w:t>
      </w:r>
      <w:r>
        <w:t xml:space="preserve"> one </w:t>
      </w:r>
      <w:r w:rsidR="0064390F">
        <w:t xml:space="preserve">(Sloth, on the reverse side) </w:t>
      </w:r>
      <w:r>
        <w:t>for you as an example. You</w:t>
      </w:r>
      <w:r w:rsidR="00CE3A05">
        <w:t>r</w:t>
      </w:r>
      <w:r>
        <w:t xml:space="preserve"> answers should be </w:t>
      </w:r>
      <w:r w:rsidRPr="00CE3A05">
        <w:rPr>
          <w:u w:val="single"/>
        </w:rPr>
        <w:t>a minimum of 50 words each</w:t>
      </w:r>
      <w:r w:rsidR="00CE3A05" w:rsidRPr="00CE3A05">
        <w:rPr>
          <w:u w:val="single"/>
        </w:rPr>
        <w:t xml:space="preserve"> and contain textual evidence</w:t>
      </w:r>
      <w:r>
        <w:t>.</w:t>
      </w:r>
    </w:p>
    <w:p w:rsidR="00DD17D1" w:rsidRPr="002C7BE2" w:rsidRDefault="00DD17D1">
      <w:pPr>
        <w:rPr>
          <w:rFonts w:cs="Times New Roman"/>
          <w:b/>
        </w:rPr>
      </w:pPr>
      <w:r w:rsidRPr="00DD17D1">
        <w:rPr>
          <w:b/>
        </w:rPr>
        <w:t>Pride</w:t>
      </w:r>
      <w:r w:rsidR="002C7BE2" w:rsidRPr="002C7BE2">
        <w:rPr>
          <w:rFonts w:ascii="Georgia" w:hAnsi="Georgia"/>
          <w:color w:val="333333"/>
          <w:shd w:val="clear" w:color="auto" w:fill="FFFFFF"/>
        </w:rPr>
        <w:t xml:space="preserve"> </w:t>
      </w:r>
      <w:r w:rsidR="002C7BE2" w:rsidRPr="002C7BE2">
        <w:rPr>
          <w:rFonts w:cs="Times New Roman"/>
          <w:i/>
          <w:color w:val="333333"/>
          <w:shd w:val="clear" w:color="auto" w:fill="FFFFFF"/>
        </w:rPr>
        <w:t>(believing too much in our own abilities interferes with us recognizing the grace of God)</w:t>
      </w:r>
      <w:r w:rsidR="002C7BE2">
        <w:rPr>
          <w:rFonts w:cs="Times New Roman"/>
          <w:b/>
          <w:color w:val="333333"/>
          <w:shd w:val="clear" w:color="auto" w:fill="FFFFFF"/>
        </w:rPr>
        <w:t>:</w:t>
      </w:r>
    </w:p>
    <w:p w:rsidR="00DD17D1" w:rsidRDefault="00DD17D1"/>
    <w:p w:rsidR="0064390F" w:rsidRDefault="0064390F"/>
    <w:p w:rsidR="0064390F" w:rsidRDefault="0064390F"/>
    <w:p w:rsidR="0064390F" w:rsidRDefault="0064390F"/>
    <w:p w:rsidR="00DD17D1" w:rsidRDefault="00DD17D1"/>
    <w:p w:rsidR="00DD17D1" w:rsidRDefault="00DD17D1"/>
    <w:p w:rsidR="0064390F" w:rsidRDefault="0064390F"/>
    <w:p w:rsidR="00DD17D1" w:rsidRPr="002C7BE2" w:rsidRDefault="00DD17D1">
      <w:pPr>
        <w:rPr>
          <w:rFonts w:cs="Times New Roman"/>
          <w:i/>
        </w:rPr>
      </w:pPr>
      <w:r w:rsidRPr="00DD17D1">
        <w:rPr>
          <w:b/>
        </w:rPr>
        <w:t>Covetousness (</w:t>
      </w:r>
      <w:r w:rsidR="002C7BE2" w:rsidRPr="002C7BE2">
        <w:t xml:space="preserve">aka </w:t>
      </w:r>
      <w:r w:rsidRPr="002C7BE2">
        <w:t>Greed</w:t>
      </w:r>
      <w:r w:rsidR="002C7BE2">
        <w:rPr>
          <w:b/>
        </w:rPr>
        <w:t>-</w:t>
      </w:r>
      <w:r w:rsidR="002C7BE2">
        <w:rPr>
          <w:rFonts w:cs="Times New Roman"/>
          <w:i/>
          <w:color w:val="333333"/>
          <w:shd w:val="clear" w:color="auto" w:fill="FFFFFF"/>
        </w:rPr>
        <w:t xml:space="preserve">desire for material wealth or gain, </w:t>
      </w:r>
      <w:r w:rsidR="002C7BE2" w:rsidRPr="002C7BE2">
        <w:rPr>
          <w:rFonts w:cs="Times New Roman"/>
          <w:i/>
          <w:color w:val="333333"/>
          <w:shd w:val="clear" w:color="auto" w:fill="FFFFFF"/>
        </w:rPr>
        <w:t>ignoring the realm of the spiritual)</w:t>
      </w:r>
    </w:p>
    <w:p w:rsidR="00DD17D1" w:rsidRDefault="00DD17D1"/>
    <w:p w:rsidR="0064390F" w:rsidRDefault="0064390F"/>
    <w:p w:rsidR="0064390F" w:rsidRDefault="0064390F"/>
    <w:p w:rsidR="0064390F" w:rsidRDefault="0064390F"/>
    <w:p w:rsidR="0064390F" w:rsidRDefault="0064390F"/>
    <w:p w:rsidR="00DD17D1" w:rsidRDefault="00DD17D1"/>
    <w:p w:rsidR="00DD17D1" w:rsidRPr="002C7BE2" w:rsidRDefault="00DD17D1">
      <w:pPr>
        <w:rPr>
          <w:rFonts w:cs="Times New Roman"/>
        </w:rPr>
      </w:pPr>
      <w:r w:rsidRPr="00DD17D1">
        <w:rPr>
          <w:b/>
        </w:rPr>
        <w:t>Wrath</w:t>
      </w:r>
      <w:r w:rsidR="002C7BE2" w:rsidRPr="002C7BE2">
        <w:rPr>
          <w:rFonts w:ascii="Georgia" w:hAnsi="Georgia"/>
          <w:color w:val="333333"/>
          <w:shd w:val="clear" w:color="auto" w:fill="FFFFFF"/>
        </w:rPr>
        <w:t xml:space="preserve"> </w:t>
      </w:r>
      <w:r w:rsidR="002C7BE2" w:rsidRPr="002C7BE2">
        <w:rPr>
          <w:rFonts w:cs="Times New Roman"/>
          <w:color w:val="333333"/>
          <w:shd w:val="clear" w:color="auto" w:fill="FFFFFF"/>
        </w:rPr>
        <w:t>(when love is overcome by fury)</w:t>
      </w:r>
      <w:r w:rsidR="002C7BE2">
        <w:rPr>
          <w:rFonts w:cs="Times New Roman"/>
          <w:color w:val="333333"/>
          <w:shd w:val="clear" w:color="auto" w:fill="FFFFFF"/>
        </w:rPr>
        <w:t>:</w:t>
      </w:r>
    </w:p>
    <w:p w:rsidR="00DD17D1" w:rsidRDefault="00DD17D1"/>
    <w:p w:rsidR="0064390F" w:rsidRDefault="0064390F"/>
    <w:p w:rsidR="0064390F" w:rsidRDefault="0064390F"/>
    <w:p w:rsidR="0064390F" w:rsidRDefault="0064390F"/>
    <w:p w:rsidR="0064390F" w:rsidRDefault="0064390F"/>
    <w:p w:rsidR="0064390F" w:rsidRDefault="0064390F">
      <w:pPr>
        <w:rPr>
          <w:b/>
        </w:rPr>
      </w:pPr>
    </w:p>
    <w:p w:rsidR="00DD17D1" w:rsidRDefault="00DD17D1">
      <w:r w:rsidRPr="00DD17D1">
        <w:rPr>
          <w:b/>
        </w:rPr>
        <w:lastRenderedPageBreak/>
        <w:t>Gluttony</w:t>
      </w:r>
      <w:r w:rsidRPr="00DD17D1">
        <w:rPr>
          <w:rFonts w:ascii="Georgia" w:hAnsi="Georgia"/>
          <w:color w:val="333333"/>
          <w:shd w:val="clear" w:color="auto" w:fill="FFFFFF"/>
        </w:rPr>
        <w:t xml:space="preserve"> </w:t>
      </w:r>
      <w:r w:rsidRPr="00DD17D1">
        <w:rPr>
          <w:rFonts w:cs="Times New Roman"/>
          <w:i/>
          <w:color w:val="333333"/>
          <w:shd w:val="clear" w:color="auto" w:fill="FFFFFF"/>
        </w:rPr>
        <w:t>(an excessive desire to consume more than that which one requires)</w:t>
      </w:r>
      <w:r>
        <w:rPr>
          <w:rFonts w:ascii="Georgia" w:hAnsi="Georgia"/>
          <w:color w:val="333333"/>
          <w:shd w:val="clear" w:color="auto" w:fill="FFFFFF"/>
        </w:rPr>
        <w:t>:</w:t>
      </w:r>
    </w:p>
    <w:p w:rsidR="00DD17D1" w:rsidRDefault="00DD17D1"/>
    <w:p w:rsidR="0064390F" w:rsidRDefault="0064390F"/>
    <w:p w:rsidR="0064390F" w:rsidRDefault="0064390F"/>
    <w:p w:rsidR="0064390F" w:rsidRDefault="0064390F"/>
    <w:p w:rsidR="0064390F" w:rsidRDefault="0064390F"/>
    <w:p w:rsidR="00DD17D1" w:rsidRDefault="00DD17D1"/>
    <w:p w:rsidR="00DD17D1" w:rsidRDefault="00DD17D1">
      <w:r w:rsidRPr="00DD17D1">
        <w:rPr>
          <w:b/>
        </w:rPr>
        <w:t>Lechery</w:t>
      </w:r>
      <w:r>
        <w:t xml:space="preserve"> </w:t>
      </w:r>
      <w:r w:rsidRPr="002C7BE2">
        <w:rPr>
          <w:rFonts w:cs="Times New Roman"/>
          <w:i/>
        </w:rPr>
        <w:t>(</w:t>
      </w:r>
      <w:r w:rsidR="002C7BE2">
        <w:rPr>
          <w:rFonts w:cs="Times New Roman"/>
          <w:i/>
        </w:rPr>
        <w:t xml:space="preserve">aka </w:t>
      </w:r>
      <w:r w:rsidRPr="002C7BE2">
        <w:rPr>
          <w:rFonts w:cs="Times New Roman"/>
          <w:i/>
        </w:rPr>
        <w:t>Lust</w:t>
      </w:r>
      <w:r w:rsidR="002C7BE2">
        <w:rPr>
          <w:rFonts w:cs="Times New Roman"/>
          <w:i/>
          <w:color w:val="333333"/>
          <w:shd w:val="clear" w:color="auto" w:fill="FFFFFF"/>
        </w:rPr>
        <w:t>-</w:t>
      </w:r>
      <w:r w:rsidR="002C7BE2" w:rsidRPr="002C7BE2">
        <w:rPr>
          <w:rFonts w:cs="Times New Roman"/>
          <w:i/>
          <w:color w:val="333333"/>
          <w:shd w:val="clear" w:color="auto" w:fill="FFFFFF"/>
        </w:rPr>
        <w:t>an excessive craving for the pleasures of the body)</w:t>
      </w:r>
      <w:r w:rsidRPr="002C7BE2">
        <w:rPr>
          <w:rFonts w:cs="Times New Roman"/>
        </w:rPr>
        <w:t>:</w:t>
      </w:r>
    </w:p>
    <w:p w:rsidR="00DD17D1" w:rsidRDefault="00DD17D1"/>
    <w:p w:rsidR="00DD17D1" w:rsidRDefault="00DD17D1"/>
    <w:p w:rsidR="00DD17D1" w:rsidRDefault="00DD17D1"/>
    <w:p w:rsidR="0064390F" w:rsidRDefault="0064390F"/>
    <w:p w:rsidR="0064390F" w:rsidRDefault="0064390F"/>
    <w:p w:rsidR="00DD17D1" w:rsidRDefault="00DD17D1"/>
    <w:p w:rsidR="00DD17D1" w:rsidRPr="00DD17D1" w:rsidRDefault="00DD17D1">
      <w:pPr>
        <w:rPr>
          <w:b/>
        </w:rPr>
      </w:pPr>
      <w:r w:rsidRPr="00DD17D1">
        <w:rPr>
          <w:b/>
        </w:rPr>
        <w:t>Envy</w:t>
      </w:r>
      <w:r w:rsidR="002C7BE2" w:rsidRPr="002C7BE2">
        <w:rPr>
          <w:rFonts w:ascii="Georgia" w:hAnsi="Georgia"/>
          <w:color w:val="333333"/>
          <w:shd w:val="clear" w:color="auto" w:fill="FFFFFF"/>
        </w:rPr>
        <w:t xml:space="preserve"> </w:t>
      </w:r>
      <w:r w:rsidR="002C7BE2" w:rsidRPr="002C7BE2">
        <w:rPr>
          <w:rFonts w:cs="Times New Roman"/>
          <w:i/>
          <w:color w:val="333333"/>
          <w:shd w:val="clear" w:color="auto" w:fill="FFFFFF"/>
        </w:rPr>
        <w:t>(the desire for others’ traits, status, abilities, or situation)</w:t>
      </w:r>
      <w:r w:rsidR="002C7BE2" w:rsidRPr="00DD17D1">
        <w:rPr>
          <w:b/>
        </w:rPr>
        <w:t>:</w:t>
      </w:r>
    </w:p>
    <w:p w:rsidR="00DD17D1" w:rsidRDefault="00DD17D1"/>
    <w:p w:rsidR="00DD17D1" w:rsidRDefault="00DD17D1"/>
    <w:p w:rsidR="0064390F" w:rsidRDefault="0064390F"/>
    <w:p w:rsidR="0064390F" w:rsidRDefault="0064390F"/>
    <w:p w:rsidR="0064390F" w:rsidRDefault="0064390F"/>
    <w:p w:rsidR="0064390F" w:rsidRDefault="0064390F"/>
    <w:p w:rsidR="00DD17D1" w:rsidRPr="002C7BE2" w:rsidRDefault="0064390F">
      <w:pPr>
        <w:rPr>
          <w:rFonts w:cs="Times New Roman"/>
          <w:i/>
        </w:rPr>
      </w:pPr>
      <w:r>
        <w:rPr>
          <w:b/>
        </w:rPr>
        <w:t>Sl</w:t>
      </w:r>
      <w:r w:rsidR="00DD17D1" w:rsidRPr="00DD17D1">
        <w:rPr>
          <w:b/>
        </w:rPr>
        <w:t>oth</w:t>
      </w:r>
      <w:r w:rsidR="00DD17D1">
        <w:t xml:space="preserve"> </w:t>
      </w:r>
      <w:r w:rsidR="00DD17D1" w:rsidRPr="002C7BE2">
        <w:rPr>
          <w:rFonts w:cs="Times New Roman"/>
          <w:i/>
          <w:color w:val="333333"/>
          <w:shd w:val="clear" w:color="auto" w:fill="FFFFFF"/>
        </w:rPr>
        <w:t>(the avoidance of physical or spiritual work)</w:t>
      </w:r>
      <w:r w:rsidR="00DD17D1" w:rsidRPr="002C7BE2">
        <w:rPr>
          <w:rFonts w:cs="Times New Roman"/>
          <w:i/>
        </w:rPr>
        <w:t>:</w:t>
      </w:r>
    </w:p>
    <w:p w:rsidR="00DD17D1" w:rsidRPr="0064390F" w:rsidRDefault="002C7BE2" w:rsidP="0064390F">
      <w:pPr>
        <w:spacing w:after="0" w:line="240" w:lineRule="auto"/>
        <w:rPr>
          <w:sz w:val="22"/>
        </w:rPr>
      </w:pPr>
      <w:r w:rsidRPr="0064390F">
        <w:rPr>
          <w:sz w:val="22"/>
        </w:rPr>
        <w:t>Sloth “was begott</w:t>
      </w:r>
      <w:r w:rsidR="0064390F" w:rsidRPr="0064390F">
        <w:rPr>
          <w:sz w:val="22"/>
        </w:rPr>
        <w:t>en on a sunny bank, where [he has]</w:t>
      </w:r>
      <w:r w:rsidRPr="0064390F">
        <w:rPr>
          <w:sz w:val="22"/>
        </w:rPr>
        <w:t xml:space="preserve"> lain ever since</w:t>
      </w:r>
      <w:r w:rsidR="0064390F" w:rsidRPr="0064390F">
        <w:rPr>
          <w:sz w:val="22"/>
        </w:rPr>
        <w:t>.</w:t>
      </w:r>
      <w:r w:rsidRPr="0064390F">
        <w:rPr>
          <w:sz w:val="22"/>
        </w:rPr>
        <w:t>”</w:t>
      </w:r>
      <w:r w:rsidR="0064390F" w:rsidRPr="0064390F">
        <w:rPr>
          <w:sz w:val="22"/>
        </w:rPr>
        <w:t xml:space="preserve"> It is implied that Sloth was begotten of laziness and therefore never learned (or wanted to learn) anything other than being lazy. He is even upset that he is being required to parade in front of Faustus as even this is too much work. He demands that he be carried back to his beach so he doesn’t have to walk himself.</w:t>
      </w:r>
    </w:p>
    <w:p w:rsidR="0064390F" w:rsidRPr="0064390F" w:rsidRDefault="0064390F" w:rsidP="0064390F">
      <w:pPr>
        <w:spacing w:after="0" w:line="240" w:lineRule="auto"/>
        <w:rPr>
          <w:rFonts w:cs="Times New Roman"/>
          <w:color w:val="333333"/>
          <w:sz w:val="22"/>
          <w:shd w:val="clear" w:color="auto" w:fill="FFFFFF"/>
        </w:rPr>
      </w:pPr>
    </w:p>
    <w:p w:rsidR="00DD17D1" w:rsidRPr="0064390F" w:rsidRDefault="0064390F" w:rsidP="0064390F">
      <w:pPr>
        <w:spacing w:after="0" w:line="240" w:lineRule="auto"/>
        <w:rPr>
          <w:rFonts w:cs="Times New Roman"/>
          <w:sz w:val="22"/>
        </w:rPr>
      </w:pPr>
      <w:r w:rsidRPr="0064390F">
        <w:rPr>
          <w:rFonts w:cs="Times New Roman"/>
          <w:color w:val="333333"/>
          <w:sz w:val="22"/>
          <w:shd w:val="clear" w:color="auto" w:fill="FFFFFF"/>
        </w:rPr>
        <w:t>Faustus</w:t>
      </w:r>
      <w:r w:rsidR="002C7BE2" w:rsidRPr="0064390F">
        <w:rPr>
          <w:rFonts w:cs="Times New Roman"/>
          <w:color w:val="333333"/>
          <w:sz w:val="22"/>
          <w:shd w:val="clear" w:color="auto" w:fill="FFFFFF"/>
        </w:rPr>
        <w:t xml:space="preserve"> is unwilling to do what God wants because of the effort it takes to do it. He summons Mephistopheles and signs the contract with Lucifer so he can have knowledge, possessions and experiences on-tap without any effort on his part.</w:t>
      </w:r>
    </w:p>
    <w:sectPr w:rsidR="00DD17D1" w:rsidRPr="0064390F" w:rsidSect="0064390F">
      <w:headerReference w:type="default" r:id="rId6"/>
      <w:headerReference w:type="firs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D7" w:rsidRDefault="00471CD7" w:rsidP="0064390F">
      <w:pPr>
        <w:spacing w:after="0" w:line="240" w:lineRule="auto"/>
      </w:pPr>
      <w:r>
        <w:separator/>
      </w:r>
    </w:p>
  </w:endnote>
  <w:endnote w:type="continuationSeparator" w:id="0">
    <w:p w:rsidR="00471CD7" w:rsidRDefault="00471CD7" w:rsidP="0064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D7" w:rsidRDefault="00471CD7" w:rsidP="0064390F">
      <w:pPr>
        <w:spacing w:after="0" w:line="240" w:lineRule="auto"/>
      </w:pPr>
      <w:r>
        <w:separator/>
      </w:r>
    </w:p>
  </w:footnote>
  <w:footnote w:type="continuationSeparator" w:id="0">
    <w:p w:rsidR="00471CD7" w:rsidRDefault="00471CD7" w:rsidP="00643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0F" w:rsidRDefault="0064390F">
    <w:pPr>
      <w:pStyle w:val="Header"/>
    </w:pPr>
  </w:p>
  <w:p w:rsidR="0064390F" w:rsidRDefault="00643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0F" w:rsidRDefault="0064390F">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D1"/>
    <w:rsid w:val="001411D4"/>
    <w:rsid w:val="001F5AFC"/>
    <w:rsid w:val="002C7BE2"/>
    <w:rsid w:val="00471CD7"/>
    <w:rsid w:val="004F2D9A"/>
    <w:rsid w:val="0064390F"/>
    <w:rsid w:val="00AD0E1E"/>
    <w:rsid w:val="00CE3A05"/>
    <w:rsid w:val="00DD17D1"/>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AA959-4274-4C6D-B875-0371EF46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0F"/>
  </w:style>
  <w:style w:type="paragraph" w:styleId="Footer">
    <w:name w:val="footer"/>
    <w:basedOn w:val="Normal"/>
    <w:link w:val="FooterChar"/>
    <w:uiPriority w:val="99"/>
    <w:semiHidden/>
    <w:unhideWhenUsed/>
    <w:rsid w:val="00643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390F"/>
  </w:style>
  <w:style w:type="paragraph" w:styleId="BalloonText">
    <w:name w:val="Balloon Text"/>
    <w:basedOn w:val="Normal"/>
    <w:link w:val="BalloonTextChar"/>
    <w:uiPriority w:val="99"/>
    <w:semiHidden/>
    <w:unhideWhenUsed/>
    <w:rsid w:val="0064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2</cp:revision>
  <cp:lastPrinted>2013-10-28T16:15:00Z</cp:lastPrinted>
  <dcterms:created xsi:type="dcterms:W3CDTF">2014-10-15T14:59:00Z</dcterms:created>
  <dcterms:modified xsi:type="dcterms:W3CDTF">2014-10-15T14:59:00Z</dcterms:modified>
</cp:coreProperties>
</file>