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D" w:rsidRDefault="00F7628C" w:rsidP="00F7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8C">
        <w:rPr>
          <w:rFonts w:ascii="Times New Roman" w:hAnsi="Times New Roman" w:cs="Times New Roman"/>
          <w:b/>
          <w:sz w:val="28"/>
          <w:szCs w:val="28"/>
        </w:rPr>
        <w:t>Emily Dickinson Literary Criticism Poems</w:t>
      </w: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CC6" w:rsidRPr="00683CC6" w:rsidRDefault="00683CC6" w:rsidP="00F76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683CC6">
        <w:rPr>
          <w:rFonts w:ascii="Times New Roman" w:hAnsi="Times New Roman" w:cs="Times New Roman"/>
          <w:b/>
          <w:sz w:val="24"/>
          <w:szCs w:val="24"/>
          <w:u w:val="single"/>
        </w:rPr>
        <w:t>rom Part 1: Life</w:t>
      </w: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b/>
          <w:sz w:val="24"/>
          <w:szCs w:val="24"/>
        </w:rPr>
      </w:pPr>
      <w:r w:rsidRPr="00F7628C">
        <w:rPr>
          <w:rFonts w:ascii="Times New Roman" w:hAnsi="Times New Roman" w:cs="Times New Roman"/>
          <w:b/>
          <w:sz w:val="24"/>
          <w:szCs w:val="24"/>
        </w:rPr>
        <w:t>SUCCESS is counted sweetest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By those who ne’er succeed.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To comprehend a nectar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Requires sorest need.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Not one of all the purple host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Who took the flag to-day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Can tell the definition,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So clear, of victory,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As he, defeated, dying,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On whose forbidden ear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distant strains of triumph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Break, agonized and clear.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b/>
          <w:sz w:val="24"/>
          <w:szCs w:val="24"/>
        </w:rPr>
      </w:pPr>
      <w:r w:rsidRPr="00F7628C">
        <w:rPr>
          <w:rFonts w:ascii="Times New Roman" w:hAnsi="Times New Roman" w:cs="Times New Roman"/>
          <w:b/>
          <w:sz w:val="24"/>
          <w:szCs w:val="24"/>
        </w:rPr>
        <w:lastRenderedPageBreak/>
        <w:t>A WOUNDED deer leaps highest,</w:t>
      </w:r>
      <w:r w:rsidRPr="00F7628C">
        <w:rPr>
          <w:rFonts w:ascii="Times New Roman" w:hAnsi="Times New Roman" w:cs="Times New Roman"/>
          <w:b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 ’ve heard the hunter tell;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’T is but the ecstasy of death,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then the brake is still.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smitten rock that gushes,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trampled steel that springs: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 cheek is always redder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Just where the hectic stings!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Default="00683CC6" w:rsidP="00F7628C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F7628C">
      <w:pPr>
        <w:rPr>
          <w:rFonts w:ascii="Times New Roman" w:hAnsi="Times New Roman" w:cs="Times New Roman"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Mirth is the mail of anguish,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In which it caution arm,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Lest anybody spy the blood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“You ’re hurt” exclaim!</w:t>
      </w: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F7628C">
        <w:rPr>
          <w:rFonts w:ascii="Times New Roman" w:hAnsi="Times New Roman" w:cs="Times New Roman"/>
          <w:b/>
          <w:sz w:val="24"/>
          <w:szCs w:val="24"/>
        </w:rPr>
        <w:t>HE SOUL selects her own society,</w:t>
      </w:r>
      <w:r w:rsidRPr="00F7628C">
        <w:rPr>
          <w:rFonts w:ascii="Times New Roman" w:hAnsi="Times New Roman" w:cs="Times New Roman"/>
          <w:b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Then shuts the door;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On her divine majority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Obtrude no more.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Unmoved, she notes the chariot’s pausing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At her low gate;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Unmoved, an emperor is kneeling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Upon her mat.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 ’ve known her from an ample nation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Choose one;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Then close the valves of her attention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Like stone.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b/>
          <w:sz w:val="24"/>
          <w:szCs w:val="24"/>
        </w:rPr>
      </w:pPr>
      <w:r w:rsidRPr="00F7628C">
        <w:rPr>
          <w:rFonts w:ascii="Times New Roman" w:hAnsi="Times New Roman" w:cs="Times New Roman"/>
          <w:b/>
          <w:sz w:val="24"/>
          <w:szCs w:val="24"/>
        </w:rPr>
        <w:lastRenderedPageBreak/>
        <w:t>I TASTE a liquor never brewed,</w:t>
      </w:r>
      <w:r w:rsidRPr="00F7628C">
        <w:rPr>
          <w:rFonts w:ascii="Times New Roman" w:hAnsi="Times New Roman" w:cs="Times New Roman"/>
          <w:b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From tankards scooped in pearl;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Not all the vats upon the Rhine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Yield such an alcohol!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683CC6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Inebriate of air am I,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debauchee of dew,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Reeling, through endless summer days,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From inns of molten blue.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When landlords turn the drunken bee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Out of the foxglove’s door,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When butterflies renounce their drams,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 shall but drink the more!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Till seraphs swing their snowy hats,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saints to windows run,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To see the little tippler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Leaning against the sun!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7628C">
      <w:pPr>
        <w:rPr>
          <w:rFonts w:ascii="Times New Roman" w:hAnsi="Times New Roman" w:cs="Times New Roman"/>
          <w:b/>
          <w:sz w:val="24"/>
          <w:szCs w:val="24"/>
        </w:rPr>
      </w:pPr>
    </w:p>
    <w:p w:rsidR="00F7628C" w:rsidRPr="00683CC6" w:rsidRDefault="00F7628C" w:rsidP="00F7628C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I BRING an unaccustomed wine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To lips long parching, next to mine,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summon them to drink.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Crackling with fever, they essay;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 turn my brimming eyes away,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come next hour to look.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hands still hug the tardy glass;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lips I would have cooled, alas!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Are so superfluous cold,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683CC6" w:rsidP="00F7628C">
      <w:pPr>
        <w:rPr>
          <w:rFonts w:ascii="Times New Roman" w:hAnsi="Times New Roman" w:cs="Times New Roman"/>
          <w:sz w:val="24"/>
          <w:szCs w:val="24"/>
        </w:rPr>
      </w:pP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 would as soon attempt to warm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The bosoms where the frost has lain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Ages beneath the mould.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683CC6" w:rsidRDefault="00F7628C" w:rsidP="00F7628C">
      <w:pPr>
        <w:rPr>
          <w:rFonts w:ascii="Times New Roman" w:hAnsi="Times New Roman" w:cs="Times New Roman"/>
          <w:sz w:val="16"/>
          <w:szCs w:val="16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Some other thirsty there may be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To whom this would have pointed me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Had it remained to speak.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F7628C" w:rsidRPr="00683CC6" w:rsidRDefault="00F7628C" w:rsidP="00F7628C">
      <w:pPr>
        <w:rPr>
          <w:rFonts w:ascii="Times New Roman" w:hAnsi="Times New Roman" w:cs="Times New Roman"/>
          <w:sz w:val="16"/>
          <w:szCs w:val="16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And so I always bear the cup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If, haply, mine may be the drop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Some pilgrim thirst to slake,—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683CC6" w:rsidRDefault="00F7628C" w:rsidP="00F7628C">
      <w:pPr>
        <w:rPr>
          <w:rFonts w:ascii="Times New Roman" w:hAnsi="Times New Roman" w:cs="Times New Roman"/>
          <w:sz w:val="16"/>
          <w:szCs w:val="16"/>
        </w:rPr>
      </w:pPr>
      <w:r w:rsidRPr="00F76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If, haply, any say to me,</w:t>
      </w:r>
      <w:r w:rsidRPr="00F7628C">
        <w:rPr>
          <w:rFonts w:ascii="Times New Roman" w:hAnsi="Times New Roman" w:cs="Times New Roman"/>
          <w:sz w:val="24"/>
          <w:szCs w:val="24"/>
        </w:rPr>
        <w:tab/>
      </w:r>
    </w:p>
    <w:p w:rsidR="00F7628C" w:rsidRP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“Unto the little, unto me,”</w:t>
      </w:r>
      <w:r w:rsidRPr="00F7628C"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F7628C" w:rsidRDefault="00F7628C" w:rsidP="00F7628C">
      <w:pPr>
        <w:rPr>
          <w:rFonts w:ascii="Times New Roman" w:hAnsi="Times New Roman" w:cs="Times New Roman"/>
          <w:sz w:val="24"/>
          <w:szCs w:val="24"/>
        </w:rPr>
      </w:pPr>
      <w:r w:rsidRPr="00F7628C">
        <w:rPr>
          <w:rFonts w:ascii="Times New Roman" w:hAnsi="Times New Roman" w:cs="Times New Roman"/>
          <w:sz w:val="24"/>
          <w:szCs w:val="24"/>
        </w:rPr>
        <w:t>When I at last awake.</w:t>
      </w:r>
    </w:p>
    <w:p w:rsidR="00683CC6" w:rsidRDefault="00683CC6" w:rsidP="00F7628C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WHO never lost, are unprepared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 coronet to find;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Who never thirsted, flagons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cooling tamarind.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16"/>
          <w:szCs w:val="16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Who never climbed the weary league—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Can such a foot explore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 purple territories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On Pizarro’s shore?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16"/>
          <w:szCs w:val="16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How many legions overcome?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 emperor will say.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How many colors taken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On Revolution Day?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How many bullets bearest?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 royal scar hast thou?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Angels, write “Promoted”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On this soldier’s brow!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I LIKE to see it lap the miles,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lick the valleys up,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stop to feed itself at tanks;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then, prodigious, step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Around a pile of mountains,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And, supercilious, peer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In shanties by the sides of roads;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then a quarry pare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To fit its sides, and crawl between,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Complaining all the while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In horrid, hooting stanza;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Then chase itself down hill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neigh like Boanerges;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Then, punctual as a star,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Stop—docile and omnipotent—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At its own stable door.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MUSICIANS wrestle everywhere: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All day, among the crowded air,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 hear the silver strife;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And—waking long before the dawn—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Such transport breaks upon the town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 think it that “new life!”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16"/>
          <w:szCs w:val="16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It is not bird, it has no nest;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Nor band, in brass and scarlet dressed,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Nor tambourine, nor man;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It is not hymn from pulpit read,—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 morning stars the treble led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On time’s first afternoon!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16"/>
          <w:szCs w:val="16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Some say it is the spheres at play!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Some say that bright majority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Of vanished dames and men!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Some think it service in the place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Where we, with late, celestial face,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Please God, shall ascertain!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683CC6" w:rsidRDefault="00683CC6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F661DF" w:rsidRPr="00683CC6" w:rsidRDefault="00F661DF" w:rsidP="00683CC6">
      <w:pPr>
        <w:rPr>
          <w:rFonts w:ascii="Times New Roman" w:hAnsi="Times New Roman" w:cs="Times New Roman"/>
          <w:b/>
          <w:sz w:val="16"/>
          <w:szCs w:val="16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THERE is no frigate like a book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To take us lands away,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Nor any coursers like a page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Of prancing poetry.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16"/>
          <w:szCs w:val="16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This traverse may the poorest take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Without oppress of toll;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How frugal is the chariot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That bears a human soul!</w:t>
      </w: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683CC6" w:rsidRPr="00683CC6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F661DF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717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 story has a moral: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25</w:t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 have a missing friend,—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Pleiad its name, and robin,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And guinea in the sand,—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when this mournful ditty,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Accompanied with tear,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30</w:t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Shall meet the eye of traitor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In country far from here,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Grant that repentance solemn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May seize upon his mind,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Pr="00683CC6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he no consolation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35</w:t>
                            </w:r>
                          </w:p>
                          <w:p w:rsidR="00F661DF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Beneath the sun may find.</w:t>
                            </w:r>
                            <w:r w:rsidRPr="00683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1DF" w:rsidRDefault="00F661DF" w:rsidP="00F66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61DF" w:rsidRDefault="00F661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pt;margin-top:.75pt;width:2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9o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" stroked="f">
                <v:textbox style="mso-fit-shape-to-text:t">
                  <w:txbxContent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 story has a moral: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25</w:t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 have a missing friend,—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Pleiad its name, and robin,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And guinea in the sand,—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when this mournful ditty,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Accompanied with tear,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30</w:t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Shall meet the eye of traitor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In country far from here,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Grant that repentance solemn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May seize upon his mind,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Pr="00683CC6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he no consolation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35</w:t>
                      </w:r>
                    </w:p>
                    <w:p w:rsidR="00F661DF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Beneath the sun may find.</w:t>
                      </w:r>
                      <w:r w:rsidRPr="00683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661DF" w:rsidRDefault="00F661DF" w:rsidP="00F661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61DF" w:rsidRDefault="00F661DF"/>
                  </w:txbxContent>
                </v:textbox>
                <w10:wrap type="square" anchorx="margin"/>
              </v:shape>
            </w:pict>
          </mc:Fallback>
        </mc:AlternateContent>
      </w:r>
      <w:r w:rsidR="00683CC6" w:rsidRPr="00683CC6">
        <w:rPr>
          <w:rFonts w:ascii="Times New Roman" w:hAnsi="Times New Roman" w:cs="Times New Roman"/>
          <w:b/>
          <w:sz w:val="24"/>
          <w:szCs w:val="24"/>
        </w:rPr>
        <w:t>I HAD a guinea golden;</w:t>
      </w:r>
      <w:r w:rsidR="00683CC6"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 lost it in the sand,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though the sum was simple,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And pounds were in the land,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Still had it such a value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Unto my frugal eye,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That when I could not find it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 sat me down to sigh.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 had a crimson robin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Who sang full many a day,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But when the woods were painted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He, too, did fly away.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Time brought me other robins,—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Their ballads were the same,—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Still for my missing troubadour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 kept the “house at hame.”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 had a star in heaven;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One Pleiad was its name,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when I was not heeding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It wandered from the same.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though the skies are crowded,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And all the night ashine,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 do not care about it,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Since none of them are mine.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</w:p>
    <w:p w:rsidR="00F87F58" w:rsidRDefault="00F87F58" w:rsidP="00683C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CC6" w:rsidRDefault="00683CC6" w:rsidP="00683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83C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from Part 2: Nature</w:t>
      </w:r>
    </w:p>
    <w:p w:rsidR="00683CC6" w:rsidRDefault="00683CC6" w:rsidP="00683C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t>BEFORE you thought of spring,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Except as a surmise,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You see, God bless his suddenness,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 fellow in the skies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Of independent hues,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 little weather-worn,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Inspiriting habiliments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Of indigo and brown.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With specimens of song,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As if for you to choose,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Discretion in the interval,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With gay delays he goes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To some superior tree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Without a single leaf,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shouts for joy to nobody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But his seraphic self!</w:t>
      </w:r>
    </w:p>
    <w:p w:rsidR="00F87F58" w:rsidRDefault="00F87F58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87F58" w:rsidRDefault="00F87F58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683CC6">
      <w:pPr>
        <w:rPr>
          <w:rFonts w:ascii="Times New Roman" w:hAnsi="Times New Roman" w:cs="Times New Roman"/>
          <w:b/>
          <w:sz w:val="24"/>
          <w:szCs w:val="24"/>
        </w:rPr>
      </w:pPr>
    </w:p>
    <w:p w:rsidR="00683CC6" w:rsidRPr="00683CC6" w:rsidRDefault="00683CC6" w:rsidP="00683CC6">
      <w:pPr>
        <w:rPr>
          <w:rFonts w:ascii="Times New Roman" w:hAnsi="Times New Roman" w:cs="Times New Roman"/>
          <w:b/>
          <w:sz w:val="24"/>
          <w:szCs w:val="24"/>
        </w:rPr>
      </w:pPr>
      <w:r w:rsidRPr="00683CC6">
        <w:rPr>
          <w:rFonts w:ascii="Times New Roman" w:hAnsi="Times New Roman" w:cs="Times New Roman"/>
          <w:b/>
          <w:sz w:val="24"/>
          <w:szCs w:val="24"/>
        </w:rPr>
        <w:lastRenderedPageBreak/>
        <w:t>A ROUTE of evanescence</w:t>
      </w:r>
      <w:r w:rsidRPr="00683CC6">
        <w:rPr>
          <w:rFonts w:ascii="Times New Roman" w:hAnsi="Times New Roman" w:cs="Times New Roman"/>
          <w:b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With a revolving wheel;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 resonance of emerald,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 rush of cochineal;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And every blossom on the bush</w:t>
      </w:r>
      <w:r w:rsidRPr="00683CC6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Adjusts its tumbled head,—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P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The mail from Tunis, probably,</w:t>
      </w:r>
      <w:r w:rsidRPr="00683CC6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683CC6" w:rsidP="00683CC6">
      <w:pPr>
        <w:rPr>
          <w:rFonts w:ascii="Times New Roman" w:hAnsi="Times New Roman" w:cs="Times New Roman"/>
          <w:sz w:val="24"/>
          <w:szCs w:val="24"/>
        </w:rPr>
      </w:pPr>
      <w:r w:rsidRPr="00683CC6">
        <w:rPr>
          <w:rFonts w:ascii="Times New Roman" w:hAnsi="Times New Roman" w:cs="Times New Roman"/>
          <w:sz w:val="24"/>
          <w:szCs w:val="24"/>
        </w:rPr>
        <w:t>An easy morning’s ride.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A BIRD came down the walk: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did not know I saw;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bit an angle-worm in halves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ate the fellow, raw.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then he drank a dew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From a convenient grass,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then hopped sidewise to the wall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To let a beetle pass.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glanced with rapid eyes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That hurried all abroad,—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They looked like frightened beads, I thought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stirred his velvet head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Like one in danger; cautious,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offered him a crumb,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he unrolled his feathers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rowed him softer home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Than oars divide the ocean,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Too silver for a seam,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Or butterflies, off banks of noon,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Leap, plashless, as they swim.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A NARROW fellow in the grass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Occasionally rides;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You may have met him,—did you not?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His notice sudden is.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grass divides as with a comb,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 spotted shaft is seen;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then it closes at your feet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opens further on.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likes a boggy acre,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 floor too cool for corn.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Yet when a child, and barefoot,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more than once, at morn,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Have passed, I thought, a whip-lash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Unbraiding in the sun,—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When, stooping to secure it,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It wrinkled, and was gone.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Several of nature’s people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know, and they know me;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feel for them a transport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Of cordiality;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But never met this fellow,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Attended or alone,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Without a tighter breathing,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683CC6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zero at the bone.</w:t>
      </w: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NO brigadier throughout the year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So civic as the Jay.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 neighbor and a warrior too,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With shrill felicity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16"/>
          <w:szCs w:val="16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Pursuing winds that censure us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 February day,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brother of the universe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Was never blown away.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16"/>
          <w:szCs w:val="16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snow and he are intimate;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’ve often seen them play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When heaven looked upon us all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With such severity,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16"/>
          <w:szCs w:val="16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felt apology were due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To an insulted sky,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Whose pompous frown was nutriment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To their temerity.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16"/>
          <w:szCs w:val="16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pillow of this daring head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Is pungent evergreens;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His larder—terse and militant—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Unknown, refreshing things;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His character a tonic,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His future a dispute;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Unfair an immortality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That leaves this neighbor out.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Pr="00AB527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</w:t>
      </w:r>
      <w:r w:rsidR="00AB5278" w:rsidRPr="00AB5278">
        <w:rPr>
          <w:rFonts w:ascii="Times New Roman" w:hAnsi="Times New Roman" w:cs="Times New Roman"/>
          <w:b/>
          <w:sz w:val="24"/>
          <w:szCs w:val="24"/>
          <w:u w:val="single"/>
        </w:rPr>
        <w:t>rom Part 3: Love</w:t>
      </w:r>
    </w:p>
    <w:p w:rsid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t>THE ROSE did caper on her cheek,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Her bodice rose and fell,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Her pretty speech, like drunken men,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Did stagger pitiful.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Her fingers fumbled at her work,—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Her needle would not go;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What ailed so smart a little maid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It puzzled me to know,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Till opposite I spied a cheek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That bore another rose;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Just opposite, another speech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That like the drunkard goes;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 vest that, like the bodice, danced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To the immortal tune,—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Till those two troubled little clocks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Ticked softly into one.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F87F5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F5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F5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F5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F58" w:rsidRDefault="00F87F5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278" w:rsidRDefault="00AB5278" w:rsidP="00AB52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278">
        <w:rPr>
          <w:rFonts w:ascii="Times New Roman" w:hAnsi="Times New Roman" w:cs="Times New Roman"/>
          <w:b/>
          <w:sz w:val="24"/>
          <w:szCs w:val="24"/>
          <w:u w:val="single"/>
        </w:rPr>
        <w:t>from Part 4: Time and Eternity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t>ONE dignity delays for all,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One mitred afternoon.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None can avoid this purple,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None evade this crown.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Coach it insures, and footmen,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Chamber and state and throng;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Bells, also, in the village,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As we ride grand along.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What dignified attendants,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What service when we pause!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How loyally at parting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Their hundred hats they raise!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How pomp surpassing ermine,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When simple you and I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Present our meek escutcheon,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claim the rank to die!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I DIED for beauty, but was scarce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Adjusted in the tomb,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When one who died for truth was lain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In an adjoining room.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He questioned softly why I failed?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“For beauty,” I replied.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“And I for truth,—the two are one;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We brethren are,” he said.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so, as kinsmen met a night,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We talked between the rooms,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Until the moss had reached our lips,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covered up our names.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AFRAID? Of whom am I afraid?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Not death; for who is he?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porter of my father’s lodge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As much abasheth me.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Of life? ‘T were odd I fear a thing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That comprehendeth me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In one or more existences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At Deity’s decree.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Of resurrection? Is the east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Afraid to trust the morn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With her fastidious forehead?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As soon impeach my crown!</w:t>
      </w: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AB5278">
      <w:pPr>
        <w:rPr>
          <w:rFonts w:ascii="Times New Roman" w:hAnsi="Times New Roman" w:cs="Times New Roman"/>
          <w:b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>IT was not death, for I stood up,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all the dead lie down;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It was not night, for all the bells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Put out their tongues, for noon.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It was not frost, for on my flesh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I felt siroccos crawl,—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Nor fire, for just my marble feet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Could keep a chancel cool.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yet it tasted like them all;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The figures I have seen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Set orderly, for burial,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Reminded me of mine,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As if my life were shaven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fitted to a frame,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could not breathe without a key;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’t was like midnight, some,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When everything that ticked has stopped,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space stares, all around,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Or grisly frosts, first autumn morns,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Repeal the beating ground.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</w:p>
    <w:p w:rsidR="00AB5278" w:rsidRPr="00AB5278" w:rsidRDefault="00AB5278" w:rsidP="00AB5278">
      <w:pPr>
        <w:rPr>
          <w:rFonts w:ascii="Times New Roman" w:hAnsi="Times New Roman" w:cs="Times New Roman"/>
          <w:b/>
          <w:sz w:val="24"/>
          <w:szCs w:val="24"/>
        </w:rPr>
      </w:pPr>
      <w:r w:rsidRPr="00AB52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I FELT a funeral in my brain,</w:t>
      </w:r>
      <w:r w:rsidRPr="00AB5278">
        <w:rPr>
          <w:rFonts w:ascii="Times New Roman" w:hAnsi="Times New Roman" w:cs="Times New Roman"/>
          <w:b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And mourners, to and fro,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Kept treading, treading, till it seemed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That sense was breaking through.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when they all were seated,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A service like a drum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Kept beating, beating, till I thought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My mind was going numb.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then I heard them lift a box,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And creak across my soul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With those same boots of lead, again.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Then space began to toll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As all the heavens were a bell,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And Being but an ear,</w:t>
      </w:r>
      <w:r w:rsidRPr="00AB5278">
        <w:rPr>
          <w:rFonts w:ascii="Times New Roman" w:hAnsi="Times New Roman" w:cs="Times New Roman"/>
          <w:sz w:val="24"/>
          <w:szCs w:val="24"/>
        </w:rPr>
        <w:tab/>
      </w:r>
    </w:p>
    <w:p w:rsidR="00AB5278" w:rsidRP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>And I and silence some strange race,</w:t>
      </w:r>
      <w:r w:rsidRPr="00AB527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AB5278" w:rsidRDefault="00AB5278" w:rsidP="00AB5278">
      <w:pPr>
        <w:rPr>
          <w:rFonts w:ascii="Times New Roman" w:hAnsi="Times New Roman" w:cs="Times New Roman"/>
          <w:sz w:val="24"/>
          <w:szCs w:val="24"/>
        </w:rPr>
      </w:pPr>
      <w:r w:rsidRPr="00AB5278">
        <w:rPr>
          <w:rFonts w:ascii="Times New Roman" w:hAnsi="Times New Roman" w:cs="Times New Roman"/>
          <w:sz w:val="24"/>
          <w:szCs w:val="24"/>
        </w:rPr>
        <w:t xml:space="preserve">  Wrecked, solitary, here.</w:t>
      </w:r>
    </w:p>
    <w:p w:rsidR="00F87F58" w:rsidRDefault="00F87F58" w:rsidP="00AB5278">
      <w:pPr>
        <w:rPr>
          <w:rFonts w:ascii="Times New Roman" w:hAnsi="Times New Roman" w:cs="Times New Roman"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661DF" w:rsidRDefault="00F661DF" w:rsidP="00F87F58">
      <w:pPr>
        <w:rPr>
          <w:rFonts w:ascii="Times New Roman" w:hAnsi="Times New Roman" w:cs="Times New Roman"/>
          <w:b/>
          <w:sz w:val="24"/>
          <w:szCs w:val="24"/>
        </w:rPr>
      </w:pPr>
    </w:p>
    <w:p w:rsidR="00F87F58" w:rsidRPr="00F87F58" w:rsidRDefault="00F87F58" w:rsidP="00F87F58">
      <w:pPr>
        <w:rPr>
          <w:rFonts w:ascii="Times New Roman" w:hAnsi="Times New Roman" w:cs="Times New Roman"/>
          <w:b/>
          <w:sz w:val="24"/>
          <w:szCs w:val="24"/>
        </w:rPr>
      </w:pPr>
      <w:r w:rsidRPr="00F87F58">
        <w:rPr>
          <w:rFonts w:ascii="Times New Roman" w:hAnsi="Times New Roman" w:cs="Times New Roman"/>
          <w:b/>
          <w:sz w:val="24"/>
          <w:szCs w:val="24"/>
        </w:rPr>
        <w:lastRenderedPageBreak/>
        <w:t>I HEARD a fly buzz when I died;</w:t>
      </w:r>
      <w:r w:rsidRPr="00F87F58">
        <w:rPr>
          <w:rFonts w:ascii="Times New Roman" w:hAnsi="Times New Roman" w:cs="Times New Roman"/>
          <w:b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The stillness round my form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Was like the stillness in the air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Between the heaves of storm.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The eyes beside had wrung them dry,</w:t>
      </w:r>
      <w:r w:rsidRPr="00F87F58"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And breaths were gathering sure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For that last onset, when the king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Be witnessed in his power.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I willed my keepsakes, signed away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What portion of me I</w:t>
      </w:r>
      <w:r w:rsidRPr="00F87F58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Could make assignable,—and then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There interposed a fly,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With blue, uncertain, stumbling buzz,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Between the light and me;</w:t>
      </w:r>
      <w:r w:rsidRPr="00F87F58">
        <w:rPr>
          <w:rFonts w:ascii="Times New Roman" w:hAnsi="Times New Roman" w:cs="Times New Roman"/>
          <w:sz w:val="24"/>
          <w:szCs w:val="24"/>
        </w:rPr>
        <w:tab/>
      </w:r>
    </w:p>
    <w:p w:rsidR="00F87F58" w:rsidRPr="00F87F58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>And then the windows failed, and then</w:t>
      </w:r>
      <w:r w:rsidRPr="00F87F58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F87F58" w:rsidRPr="00683CC6" w:rsidRDefault="00F87F58" w:rsidP="00F87F58">
      <w:pPr>
        <w:rPr>
          <w:rFonts w:ascii="Times New Roman" w:hAnsi="Times New Roman" w:cs="Times New Roman"/>
          <w:sz w:val="24"/>
          <w:szCs w:val="24"/>
        </w:rPr>
      </w:pPr>
      <w:r w:rsidRPr="00F87F58">
        <w:rPr>
          <w:rFonts w:ascii="Times New Roman" w:hAnsi="Times New Roman" w:cs="Times New Roman"/>
          <w:sz w:val="24"/>
          <w:szCs w:val="24"/>
        </w:rPr>
        <w:t xml:space="preserve">  I could not see to see.</w:t>
      </w:r>
    </w:p>
    <w:sectPr w:rsidR="00F87F58" w:rsidRPr="00683CC6" w:rsidSect="00F7628C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58" w:rsidRDefault="00F87F58" w:rsidP="00F87F58">
      <w:pPr>
        <w:spacing w:after="0" w:line="240" w:lineRule="auto"/>
      </w:pPr>
      <w:r>
        <w:separator/>
      </w:r>
    </w:p>
  </w:endnote>
  <w:endnote w:type="continuationSeparator" w:id="0">
    <w:p w:rsidR="00F87F58" w:rsidRDefault="00F87F58" w:rsidP="00F8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30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58" w:rsidRDefault="00F87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D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87F58" w:rsidRDefault="00F8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58" w:rsidRDefault="00F87F58" w:rsidP="00F87F58">
      <w:pPr>
        <w:spacing w:after="0" w:line="240" w:lineRule="auto"/>
      </w:pPr>
      <w:r>
        <w:separator/>
      </w:r>
    </w:p>
  </w:footnote>
  <w:footnote w:type="continuationSeparator" w:id="0">
    <w:p w:rsidR="00F87F58" w:rsidRDefault="00F87F58" w:rsidP="00F8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C"/>
    <w:rsid w:val="00683CC6"/>
    <w:rsid w:val="00A200F8"/>
    <w:rsid w:val="00AB5278"/>
    <w:rsid w:val="00C54498"/>
    <w:rsid w:val="00F661DF"/>
    <w:rsid w:val="00F7628C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909E1-4799-419D-855B-E07A9E9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58"/>
  </w:style>
  <w:style w:type="paragraph" w:styleId="Footer">
    <w:name w:val="footer"/>
    <w:basedOn w:val="Normal"/>
    <w:link w:val="FooterChar"/>
    <w:uiPriority w:val="99"/>
    <w:unhideWhenUsed/>
    <w:rsid w:val="00F8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Davis</dc:creator>
  <cp:keywords/>
  <dc:description/>
  <cp:lastModifiedBy>Tami Davis</cp:lastModifiedBy>
  <cp:revision>2</cp:revision>
  <dcterms:created xsi:type="dcterms:W3CDTF">2014-10-27T13:20:00Z</dcterms:created>
  <dcterms:modified xsi:type="dcterms:W3CDTF">2014-10-27T13:20:00Z</dcterms:modified>
</cp:coreProperties>
</file>